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64994" w14:textId="77777777" w:rsidR="008A1C3A" w:rsidRDefault="00D65450" w:rsidP="00CC4144">
      <w:pPr>
        <w:spacing w:line="360" w:lineRule="auto"/>
        <w:ind w:left="2160" w:firstLine="720"/>
        <w:rPr>
          <w:b/>
          <w:sz w:val="28"/>
          <w:szCs w:val="28"/>
        </w:rPr>
      </w:pPr>
      <w:r w:rsidRPr="00D65450">
        <w:rPr>
          <w:b/>
          <w:sz w:val="28"/>
          <w:szCs w:val="28"/>
        </w:rPr>
        <w:t>BORDEREAU DE MES RÉSULTATS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31"/>
        <w:gridCol w:w="2129"/>
        <w:gridCol w:w="567"/>
        <w:gridCol w:w="1963"/>
        <w:gridCol w:w="585"/>
        <w:gridCol w:w="565"/>
        <w:gridCol w:w="2399"/>
        <w:gridCol w:w="585"/>
        <w:gridCol w:w="565"/>
      </w:tblGrid>
      <w:tr w:rsidR="002754A8" w14:paraId="77764999" w14:textId="77777777" w:rsidTr="007649CD">
        <w:tc>
          <w:tcPr>
            <w:tcW w:w="531" w:type="dxa"/>
            <w:shd w:val="clear" w:color="auto" w:fill="D9D9D9" w:themeFill="background1" w:themeFillShade="D9"/>
          </w:tcPr>
          <w:p w14:paraId="77764995" w14:textId="77777777" w:rsidR="003553DB" w:rsidRDefault="003553D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2696" w:type="dxa"/>
            <w:gridSpan w:val="2"/>
            <w:shd w:val="clear" w:color="auto" w:fill="D9D9D9" w:themeFill="background1" w:themeFillShade="D9"/>
          </w:tcPr>
          <w:p w14:paraId="77764996" w14:textId="77777777" w:rsidR="003553DB" w:rsidRPr="00D65450" w:rsidRDefault="006F685F" w:rsidP="008525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C1: </w:t>
            </w:r>
            <w:proofErr w:type="spellStart"/>
            <w:r>
              <w:rPr>
                <w:b/>
                <w:sz w:val="24"/>
                <w:szCs w:val="24"/>
              </w:rPr>
              <w:t>Interagir</w:t>
            </w:r>
            <w:proofErr w:type="spellEnd"/>
          </w:p>
        </w:tc>
        <w:tc>
          <w:tcPr>
            <w:tcW w:w="3113" w:type="dxa"/>
            <w:gridSpan w:val="3"/>
            <w:shd w:val="clear" w:color="auto" w:fill="D9D9D9" w:themeFill="background1" w:themeFillShade="D9"/>
          </w:tcPr>
          <w:p w14:paraId="77764997" w14:textId="77777777" w:rsidR="003553DB" w:rsidRPr="00D65450" w:rsidRDefault="006F685F" w:rsidP="008525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C2: Lire</w:t>
            </w:r>
          </w:p>
        </w:tc>
        <w:tc>
          <w:tcPr>
            <w:tcW w:w="3549" w:type="dxa"/>
            <w:gridSpan w:val="3"/>
            <w:shd w:val="clear" w:color="auto" w:fill="D9D9D9" w:themeFill="background1" w:themeFillShade="D9"/>
          </w:tcPr>
          <w:p w14:paraId="77764998" w14:textId="77777777" w:rsidR="003553DB" w:rsidRPr="00D65450" w:rsidRDefault="006F685F" w:rsidP="008525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C3: </w:t>
            </w:r>
            <w:proofErr w:type="spellStart"/>
            <w:r>
              <w:rPr>
                <w:b/>
                <w:sz w:val="24"/>
                <w:szCs w:val="24"/>
              </w:rPr>
              <w:t>Produire</w:t>
            </w:r>
            <w:proofErr w:type="spellEnd"/>
          </w:p>
        </w:tc>
      </w:tr>
      <w:tr w:rsidR="002754A8" w14:paraId="777649A3" w14:textId="77777777" w:rsidTr="009B58A3">
        <w:tc>
          <w:tcPr>
            <w:tcW w:w="531" w:type="dxa"/>
            <w:shd w:val="clear" w:color="auto" w:fill="F2F2F2" w:themeFill="background1" w:themeFillShade="F2"/>
          </w:tcPr>
          <w:p w14:paraId="7776499A" w14:textId="77777777" w:rsidR="003553DB" w:rsidRDefault="003553D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7776499B" w14:textId="77777777" w:rsidR="003553DB" w:rsidRPr="00852542" w:rsidRDefault="006F685F" w:rsidP="009B58A3">
            <w:pPr>
              <w:rPr>
                <w:b/>
                <w:sz w:val="24"/>
                <w:szCs w:val="24"/>
              </w:rPr>
            </w:pPr>
            <w:proofErr w:type="spellStart"/>
            <w:r w:rsidRPr="00852542">
              <w:rPr>
                <w:b/>
                <w:sz w:val="24"/>
                <w:szCs w:val="24"/>
              </w:rPr>
              <w:t>Évaluation</w:t>
            </w:r>
            <w:proofErr w:type="spellEnd"/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776499C" w14:textId="77777777" w:rsidR="003553DB" w:rsidRPr="00852542" w:rsidRDefault="006F685F" w:rsidP="009B58A3">
            <w:pPr>
              <w:jc w:val="right"/>
              <w:rPr>
                <w:b/>
                <w:sz w:val="20"/>
                <w:szCs w:val="20"/>
              </w:rPr>
            </w:pPr>
            <w:r w:rsidRPr="00852542">
              <w:rPr>
                <w:b/>
              </w:rPr>
              <w:t xml:space="preserve">   </w:t>
            </w:r>
            <w:r w:rsidRPr="00852542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963" w:type="dxa"/>
            <w:shd w:val="clear" w:color="auto" w:fill="F2F2F2" w:themeFill="background1" w:themeFillShade="F2"/>
            <w:vAlign w:val="center"/>
          </w:tcPr>
          <w:p w14:paraId="7776499D" w14:textId="77777777" w:rsidR="003553DB" w:rsidRPr="00852542" w:rsidRDefault="006F685F" w:rsidP="009B58A3">
            <w:pPr>
              <w:rPr>
                <w:b/>
                <w:sz w:val="28"/>
                <w:szCs w:val="28"/>
              </w:rPr>
            </w:pPr>
            <w:proofErr w:type="spellStart"/>
            <w:r w:rsidRPr="00852542">
              <w:rPr>
                <w:b/>
                <w:sz w:val="24"/>
                <w:szCs w:val="24"/>
              </w:rPr>
              <w:t>Évaluation</w:t>
            </w:r>
            <w:proofErr w:type="spellEnd"/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14:paraId="7776499E" w14:textId="77777777" w:rsidR="003553DB" w:rsidRPr="00852542" w:rsidRDefault="00852542" w:rsidP="009B58A3">
            <w:pPr>
              <w:jc w:val="center"/>
              <w:rPr>
                <w:b/>
                <w:sz w:val="16"/>
                <w:szCs w:val="16"/>
              </w:rPr>
            </w:pPr>
            <w:r w:rsidRPr="00852542">
              <w:rPr>
                <w:b/>
                <w:sz w:val="16"/>
                <w:szCs w:val="16"/>
              </w:rPr>
              <w:t>Brute</w:t>
            </w:r>
          </w:p>
        </w:tc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7776499F" w14:textId="77777777" w:rsidR="003553DB" w:rsidRPr="00852542" w:rsidRDefault="006F685F" w:rsidP="009B58A3">
            <w:pPr>
              <w:jc w:val="right"/>
              <w:rPr>
                <w:b/>
                <w:sz w:val="20"/>
                <w:szCs w:val="20"/>
              </w:rPr>
            </w:pPr>
            <w:r w:rsidRPr="00852542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399" w:type="dxa"/>
            <w:shd w:val="clear" w:color="auto" w:fill="F2F2F2" w:themeFill="background1" w:themeFillShade="F2"/>
            <w:vAlign w:val="center"/>
          </w:tcPr>
          <w:p w14:paraId="777649A0" w14:textId="77777777" w:rsidR="003553DB" w:rsidRPr="00852542" w:rsidRDefault="006F685F" w:rsidP="009B58A3">
            <w:pPr>
              <w:rPr>
                <w:b/>
                <w:sz w:val="28"/>
                <w:szCs w:val="28"/>
              </w:rPr>
            </w:pPr>
            <w:proofErr w:type="spellStart"/>
            <w:r w:rsidRPr="00852542">
              <w:rPr>
                <w:b/>
                <w:sz w:val="24"/>
                <w:szCs w:val="24"/>
              </w:rPr>
              <w:t>Évaluation</w:t>
            </w:r>
            <w:proofErr w:type="spellEnd"/>
          </w:p>
        </w:tc>
        <w:tc>
          <w:tcPr>
            <w:tcW w:w="585" w:type="dxa"/>
            <w:shd w:val="clear" w:color="auto" w:fill="F2F2F2" w:themeFill="background1" w:themeFillShade="F2"/>
            <w:vAlign w:val="center"/>
          </w:tcPr>
          <w:p w14:paraId="777649A1" w14:textId="77777777" w:rsidR="003553DB" w:rsidRPr="00852542" w:rsidRDefault="00852542" w:rsidP="009B58A3">
            <w:pPr>
              <w:jc w:val="center"/>
              <w:rPr>
                <w:b/>
                <w:sz w:val="16"/>
                <w:szCs w:val="16"/>
              </w:rPr>
            </w:pPr>
            <w:r w:rsidRPr="00852542">
              <w:rPr>
                <w:b/>
                <w:sz w:val="16"/>
                <w:szCs w:val="16"/>
              </w:rPr>
              <w:t>Brute</w:t>
            </w:r>
          </w:p>
        </w:tc>
        <w:tc>
          <w:tcPr>
            <w:tcW w:w="565" w:type="dxa"/>
            <w:shd w:val="clear" w:color="auto" w:fill="F2F2F2" w:themeFill="background1" w:themeFillShade="F2"/>
            <w:vAlign w:val="center"/>
          </w:tcPr>
          <w:p w14:paraId="777649A2" w14:textId="77777777" w:rsidR="003553DB" w:rsidRPr="00852542" w:rsidRDefault="006F685F" w:rsidP="009B58A3">
            <w:pPr>
              <w:jc w:val="right"/>
              <w:rPr>
                <w:b/>
                <w:sz w:val="20"/>
                <w:szCs w:val="20"/>
              </w:rPr>
            </w:pPr>
            <w:r w:rsidRPr="00852542">
              <w:rPr>
                <w:b/>
                <w:sz w:val="20"/>
                <w:szCs w:val="20"/>
              </w:rPr>
              <w:t>%</w:t>
            </w:r>
          </w:p>
        </w:tc>
      </w:tr>
      <w:tr w:rsidR="00071D9B" w14:paraId="777649AD" w14:textId="77777777" w:rsidTr="00656BD9">
        <w:tc>
          <w:tcPr>
            <w:tcW w:w="531" w:type="dxa"/>
            <w:vMerge w:val="restart"/>
            <w:textDirection w:val="btLr"/>
          </w:tcPr>
          <w:p w14:paraId="777649A4" w14:textId="7E444254" w:rsidR="00071D9B" w:rsidRPr="001D0B0D" w:rsidRDefault="002754A8" w:rsidP="00656BD9">
            <w:pPr>
              <w:ind w:left="113" w:right="113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    Étape 1</w:t>
            </w:r>
            <w:r w:rsidR="00AA147E">
              <w:rPr>
                <w:b/>
                <w:sz w:val="24"/>
                <w:szCs w:val="28"/>
              </w:rPr>
              <w:t xml:space="preserve"> (16%)</w:t>
            </w:r>
          </w:p>
        </w:tc>
        <w:tc>
          <w:tcPr>
            <w:tcW w:w="2129" w:type="dxa"/>
          </w:tcPr>
          <w:p w14:paraId="777649A5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77649A6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14:paraId="777649A7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777649A8" w14:textId="77777777" w:rsidR="00071D9B" w:rsidRPr="00071D9B" w:rsidRDefault="00071D9B" w:rsidP="00071D9B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777649A9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14:paraId="777649AA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777649AB" w14:textId="77777777" w:rsidR="00071D9B" w:rsidRPr="00071D9B" w:rsidRDefault="00071D9B" w:rsidP="00E47332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777649AC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</w:tr>
      <w:tr w:rsidR="00071D9B" w14:paraId="777649B7" w14:textId="77777777" w:rsidTr="00852542">
        <w:tc>
          <w:tcPr>
            <w:tcW w:w="531" w:type="dxa"/>
            <w:vMerge/>
          </w:tcPr>
          <w:p w14:paraId="777649AE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2129" w:type="dxa"/>
          </w:tcPr>
          <w:p w14:paraId="777649AF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77649B0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14:paraId="777649B1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777649B2" w14:textId="77777777" w:rsidR="00071D9B" w:rsidRPr="00071D9B" w:rsidRDefault="00071D9B" w:rsidP="00E47332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777649B3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14:paraId="777649B4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777649B5" w14:textId="77777777" w:rsidR="00071D9B" w:rsidRPr="00071D9B" w:rsidRDefault="00071D9B" w:rsidP="00E47332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777649B6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</w:tr>
      <w:tr w:rsidR="00071D9B" w14:paraId="777649C1" w14:textId="77777777" w:rsidTr="00852542">
        <w:tc>
          <w:tcPr>
            <w:tcW w:w="531" w:type="dxa"/>
            <w:vMerge/>
          </w:tcPr>
          <w:p w14:paraId="777649B8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2129" w:type="dxa"/>
          </w:tcPr>
          <w:p w14:paraId="777649B9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77649BA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14:paraId="777649BB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777649BC" w14:textId="77777777" w:rsidR="00071D9B" w:rsidRPr="00071D9B" w:rsidRDefault="00071D9B" w:rsidP="00E47332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777649BD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14:paraId="777649BE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777649BF" w14:textId="77777777" w:rsidR="00071D9B" w:rsidRPr="00071D9B" w:rsidRDefault="00071D9B" w:rsidP="00E47332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777649C0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</w:tr>
      <w:tr w:rsidR="00071D9B" w14:paraId="777649CB" w14:textId="77777777" w:rsidTr="00852542">
        <w:tc>
          <w:tcPr>
            <w:tcW w:w="531" w:type="dxa"/>
            <w:vMerge/>
          </w:tcPr>
          <w:p w14:paraId="777649C2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2129" w:type="dxa"/>
          </w:tcPr>
          <w:p w14:paraId="777649C3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77649C4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14:paraId="777649C5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777649C6" w14:textId="77777777" w:rsidR="00071D9B" w:rsidRPr="00071D9B" w:rsidRDefault="00071D9B" w:rsidP="00E47332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777649C7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14:paraId="777649C8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777649C9" w14:textId="77777777" w:rsidR="00071D9B" w:rsidRPr="00071D9B" w:rsidRDefault="00071D9B" w:rsidP="00E47332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777649CA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</w:tr>
      <w:tr w:rsidR="00071D9B" w14:paraId="777649D5" w14:textId="77777777" w:rsidTr="00852542">
        <w:tc>
          <w:tcPr>
            <w:tcW w:w="531" w:type="dxa"/>
            <w:vMerge/>
          </w:tcPr>
          <w:p w14:paraId="777649CC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2129" w:type="dxa"/>
          </w:tcPr>
          <w:p w14:paraId="777649CD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77649CE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14:paraId="777649CF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777649D0" w14:textId="77777777" w:rsidR="00071D9B" w:rsidRPr="00071D9B" w:rsidRDefault="00071D9B" w:rsidP="00E47332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777649D1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14:paraId="777649D2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777649D3" w14:textId="77777777" w:rsidR="00071D9B" w:rsidRPr="00071D9B" w:rsidRDefault="00071D9B" w:rsidP="00E47332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777649D4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</w:tr>
      <w:tr w:rsidR="00071D9B" w14:paraId="777649DF" w14:textId="77777777" w:rsidTr="00852542">
        <w:tc>
          <w:tcPr>
            <w:tcW w:w="531" w:type="dxa"/>
            <w:vMerge/>
          </w:tcPr>
          <w:p w14:paraId="777649D6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2129" w:type="dxa"/>
          </w:tcPr>
          <w:p w14:paraId="777649D7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77649D8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14:paraId="777649D9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777649DA" w14:textId="77777777" w:rsidR="00071D9B" w:rsidRPr="00071D9B" w:rsidRDefault="00071D9B" w:rsidP="00E47332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777649DB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14:paraId="777649DC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777649DD" w14:textId="77777777" w:rsidR="00071D9B" w:rsidRPr="00071D9B" w:rsidRDefault="00071D9B" w:rsidP="00E47332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777649DE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</w:tr>
      <w:tr w:rsidR="00071D9B" w14:paraId="777649E9" w14:textId="77777777" w:rsidTr="00852542">
        <w:tc>
          <w:tcPr>
            <w:tcW w:w="531" w:type="dxa"/>
            <w:vMerge/>
          </w:tcPr>
          <w:p w14:paraId="777649E0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2129" w:type="dxa"/>
          </w:tcPr>
          <w:p w14:paraId="777649E1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77649E2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14:paraId="777649E3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777649E4" w14:textId="77777777" w:rsidR="00071D9B" w:rsidRPr="00071D9B" w:rsidRDefault="00071D9B" w:rsidP="00E47332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777649E5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14:paraId="777649E6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777649E7" w14:textId="77777777" w:rsidR="00071D9B" w:rsidRPr="00071D9B" w:rsidRDefault="00071D9B" w:rsidP="00E47332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777649E8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</w:tr>
      <w:tr w:rsidR="00071D9B" w14:paraId="777649F3" w14:textId="77777777" w:rsidTr="00852542">
        <w:tc>
          <w:tcPr>
            <w:tcW w:w="531" w:type="dxa"/>
            <w:vMerge/>
          </w:tcPr>
          <w:p w14:paraId="777649EA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2129" w:type="dxa"/>
          </w:tcPr>
          <w:p w14:paraId="777649EB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77649EC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14:paraId="777649ED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777649EE" w14:textId="77777777" w:rsidR="00071D9B" w:rsidRPr="00071D9B" w:rsidRDefault="00071D9B" w:rsidP="00E47332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777649EF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14:paraId="777649F0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777649F1" w14:textId="77777777" w:rsidR="00071D9B" w:rsidRPr="00071D9B" w:rsidRDefault="00071D9B" w:rsidP="00E47332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777649F2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</w:tr>
      <w:tr w:rsidR="0070712A" w14:paraId="777649F5" w14:textId="77777777" w:rsidTr="00C3158C">
        <w:trPr>
          <w:trHeight w:val="132"/>
        </w:trPr>
        <w:tc>
          <w:tcPr>
            <w:tcW w:w="9889" w:type="dxa"/>
            <w:gridSpan w:val="9"/>
            <w:shd w:val="clear" w:color="auto" w:fill="F2F2F2" w:themeFill="background1" w:themeFillShade="F2"/>
          </w:tcPr>
          <w:p w14:paraId="777649F4" w14:textId="77777777" w:rsidR="0070712A" w:rsidRDefault="0070712A" w:rsidP="00D654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071D9B" w14:paraId="777649FF" w14:textId="77777777" w:rsidTr="002754A8">
        <w:tc>
          <w:tcPr>
            <w:tcW w:w="531" w:type="dxa"/>
            <w:vMerge w:val="restart"/>
            <w:textDirection w:val="btLr"/>
          </w:tcPr>
          <w:p w14:paraId="777649F6" w14:textId="06073FD2" w:rsidR="00071D9B" w:rsidRPr="002754A8" w:rsidRDefault="00C65E15" w:rsidP="002754A8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754A8" w:rsidRPr="002754A8">
              <w:rPr>
                <w:b/>
                <w:sz w:val="24"/>
                <w:szCs w:val="24"/>
              </w:rPr>
              <w:t xml:space="preserve">           Étape 2</w:t>
            </w:r>
            <w:r w:rsidR="00906AA0">
              <w:rPr>
                <w:b/>
                <w:sz w:val="24"/>
                <w:szCs w:val="24"/>
              </w:rPr>
              <w:t xml:space="preserve"> </w:t>
            </w:r>
            <w:r w:rsidR="00AA147E">
              <w:rPr>
                <w:b/>
                <w:sz w:val="24"/>
                <w:szCs w:val="24"/>
              </w:rPr>
              <w:t>(16%)</w:t>
            </w:r>
          </w:p>
        </w:tc>
        <w:tc>
          <w:tcPr>
            <w:tcW w:w="2129" w:type="dxa"/>
          </w:tcPr>
          <w:p w14:paraId="777649F7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77649F8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14:paraId="777649F9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777649FA" w14:textId="77777777" w:rsidR="00071D9B" w:rsidRPr="00071D9B" w:rsidRDefault="00071D9B" w:rsidP="00E47332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777649FB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14:paraId="777649FC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777649FD" w14:textId="77777777" w:rsidR="00071D9B" w:rsidRPr="00071D9B" w:rsidRDefault="00071D9B" w:rsidP="00E47332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777649FE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</w:tr>
      <w:tr w:rsidR="00071D9B" w14:paraId="77764A09" w14:textId="77777777" w:rsidTr="00852542">
        <w:tc>
          <w:tcPr>
            <w:tcW w:w="531" w:type="dxa"/>
            <w:vMerge/>
          </w:tcPr>
          <w:p w14:paraId="77764A00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2129" w:type="dxa"/>
          </w:tcPr>
          <w:p w14:paraId="77764A01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7764A02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14:paraId="77764A03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77764A04" w14:textId="77777777" w:rsidR="00071D9B" w:rsidRPr="00071D9B" w:rsidRDefault="00071D9B" w:rsidP="00E47332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77764A05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14:paraId="77764A06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77764A07" w14:textId="77777777" w:rsidR="00071D9B" w:rsidRPr="00071D9B" w:rsidRDefault="00071D9B" w:rsidP="00E47332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77764A08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</w:tr>
      <w:tr w:rsidR="00071D9B" w14:paraId="77764A13" w14:textId="77777777" w:rsidTr="00852542">
        <w:tc>
          <w:tcPr>
            <w:tcW w:w="531" w:type="dxa"/>
            <w:vMerge/>
          </w:tcPr>
          <w:p w14:paraId="77764A0A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2129" w:type="dxa"/>
          </w:tcPr>
          <w:p w14:paraId="77764A0B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7764A0C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14:paraId="77764A0D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77764A0E" w14:textId="77777777" w:rsidR="00071D9B" w:rsidRPr="00071D9B" w:rsidRDefault="00071D9B" w:rsidP="00E47332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77764A0F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14:paraId="77764A10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77764A11" w14:textId="77777777" w:rsidR="00071D9B" w:rsidRPr="00071D9B" w:rsidRDefault="00071D9B" w:rsidP="00E47332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77764A12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</w:tr>
      <w:tr w:rsidR="00071D9B" w14:paraId="77764A31" w14:textId="77777777" w:rsidTr="00852542">
        <w:tc>
          <w:tcPr>
            <w:tcW w:w="531" w:type="dxa"/>
            <w:vMerge/>
          </w:tcPr>
          <w:p w14:paraId="77764A28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2129" w:type="dxa"/>
          </w:tcPr>
          <w:p w14:paraId="77764A29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7764A2A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14:paraId="77764A2B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77764A2C" w14:textId="77777777" w:rsidR="00071D9B" w:rsidRPr="00071D9B" w:rsidRDefault="00071D9B" w:rsidP="00E47332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77764A2D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14:paraId="77764A2E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77764A2F" w14:textId="77777777" w:rsidR="00071D9B" w:rsidRPr="00071D9B" w:rsidRDefault="00071D9B" w:rsidP="00E47332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77764A30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</w:tr>
      <w:tr w:rsidR="00071D9B" w14:paraId="77764A3B" w14:textId="77777777" w:rsidTr="00852542">
        <w:tc>
          <w:tcPr>
            <w:tcW w:w="531" w:type="dxa"/>
            <w:vMerge/>
          </w:tcPr>
          <w:p w14:paraId="77764A32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2129" w:type="dxa"/>
          </w:tcPr>
          <w:p w14:paraId="77764A33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7764A34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14:paraId="77764A35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77764A36" w14:textId="77777777" w:rsidR="00071D9B" w:rsidRPr="00071D9B" w:rsidRDefault="00071D9B" w:rsidP="00E47332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77764A37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14:paraId="77764A38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77764A39" w14:textId="77777777" w:rsidR="00071D9B" w:rsidRPr="00071D9B" w:rsidRDefault="00071D9B" w:rsidP="00E47332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77764A3A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</w:tr>
      <w:tr w:rsidR="00071D9B" w14:paraId="77764A45" w14:textId="77777777" w:rsidTr="00852542">
        <w:tc>
          <w:tcPr>
            <w:tcW w:w="531" w:type="dxa"/>
            <w:vMerge/>
          </w:tcPr>
          <w:p w14:paraId="77764A3C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2129" w:type="dxa"/>
          </w:tcPr>
          <w:p w14:paraId="77764A3D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7764A3E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14:paraId="77764A3F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77764A40" w14:textId="77777777" w:rsidR="00071D9B" w:rsidRPr="00071D9B" w:rsidRDefault="00071D9B" w:rsidP="00E47332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77764A41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14:paraId="77764A42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77764A43" w14:textId="77777777" w:rsidR="00071D9B" w:rsidRPr="00071D9B" w:rsidRDefault="00071D9B" w:rsidP="00E47332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77764A44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</w:tr>
      <w:tr w:rsidR="00071D9B" w14:paraId="77764A4F" w14:textId="77777777" w:rsidTr="00852542">
        <w:tc>
          <w:tcPr>
            <w:tcW w:w="531" w:type="dxa"/>
            <w:vMerge/>
          </w:tcPr>
          <w:p w14:paraId="77764A46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2129" w:type="dxa"/>
          </w:tcPr>
          <w:p w14:paraId="77764A47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7764A48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14:paraId="77764A49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77764A4A" w14:textId="77777777" w:rsidR="00071D9B" w:rsidRPr="00071D9B" w:rsidRDefault="00071D9B" w:rsidP="00E47332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77764A4B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14:paraId="77764A4C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77764A4D" w14:textId="77777777" w:rsidR="00071D9B" w:rsidRPr="00071D9B" w:rsidRDefault="00071D9B" w:rsidP="00E47332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77764A4E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</w:tr>
      <w:tr w:rsidR="00071D9B" w14:paraId="77764A59" w14:textId="77777777" w:rsidTr="00852542">
        <w:tc>
          <w:tcPr>
            <w:tcW w:w="531" w:type="dxa"/>
            <w:vMerge/>
          </w:tcPr>
          <w:p w14:paraId="77764A50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2129" w:type="dxa"/>
          </w:tcPr>
          <w:p w14:paraId="77764A51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7764A52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14:paraId="77764A53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77764A54" w14:textId="77777777" w:rsidR="00071D9B" w:rsidRPr="00071D9B" w:rsidRDefault="00071D9B" w:rsidP="00E47332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77764A55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14:paraId="77764A56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77764A57" w14:textId="77777777" w:rsidR="00071D9B" w:rsidRPr="00071D9B" w:rsidRDefault="00071D9B" w:rsidP="00E47332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77764A58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</w:tr>
      <w:tr w:rsidR="0070712A" w14:paraId="77764A5B" w14:textId="77777777" w:rsidTr="00C3158C">
        <w:tc>
          <w:tcPr>
            <w:tcW w:w="9889" w:type="dxa"/>
            <w:gridSpan w:val="9"/>
            <w:shd w:val="clear" w:color="auto" w:fill="F2F2F2" w:themeFill="background1" w:themeFillShade="F2"/>
          </w:tcPr>
          <w:p w14:paraId="77764A5A" w14:textId="77777777" w:rsidR="0070712A" w:rsidRDefault="0070712A" w:rsidP="00D65450">
            <w:pPr>
              <w:rPr>
                <w:b/>
                <w:sz w:val="28"/>
                <w:szCs w:val="28"/>
              </w:rPr>
            </w:pPr>
          </w:p>
        </w:tc>
      </w:tr>
      <w:tr w:rsidR="00071D9B" w14:paraId="77764A65" w14:textId="77777777" w:rsidTr="002754A8">
        <w:tc>
          <w:tcPr>
            <w:tcW w:w="531" w:type="dxa"/>
            <w:vMerge w:val="restart"/>
            <w:textDirection w:val="btLr"/>
          </w:tcPr>
          <w:p w14:paraId="77764A5C" w14:textId="1E60EBAA" w:rsidR="00071D9B" w:rsidRPr="002754A8" w:rsidRDefault="002754A8" w:rsidP="002754A8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Pr="002754A8">
              <w:rPr>
                <w:b/>
                <w:sz w:val="24"/>
                <w:szCs w:val="24"/>
              </w:rPr>
              <w:t>Étape 3</w:t>
            </w:r>
            <w:r w:rsidR="00AD39FD">
              <w:rPr>
                <w:b/>
                <w:sz w:val="24"/>
                <w:szCs w:val="24"/>
              </w:rPr>
              <w:t xml:space="preserve"> </w:t>
            </w:r>
            <w:r w:rsidR="00AA147E">
              <w:rPr>
                <w:b/>
                <w:sz w:val="24"/>
                <w:szCs w:val="24"/>
              </w:rPr>
              <w:t>(48%)</w:t>
            </w:r>
          </w:p>
        </w:tc>
        <w:tc>
          <w:tcPr>
            <w:tcW w:w="2129" w:type="dxa"/>
          </w:tcPr>
          <w:p w14:paraId="77764A5D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7764A5E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14:paraId="77764A5F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77764A60" w14:textId="77777777" w:rsidR="00071D9B" w:rsidRPr="00071D9B" w:rsidRDefault="00071D9B" w:rsidP="00E47332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77764A61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14:paraId="77764A62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77764A63" w14:textId="77777777" w:rsidR="00071D9B" w:rsidRPr="00071D9B" w:rsidRDefault="00071D9B" w:rsidP="00E47332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77764A64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</w:tr>
      <w:tr w:rsidR="00071D9B" w14:paraId="77764A6F" w14:textId="77777777" w:rsidTr="00852542">
        <w:tc>
          <w:tcPr>
            <w:tcW w:w="531" w:type="dxa"/>
            <w:vMerge/>
          </w:tcPr>
          <w:p w14:paraId="77764A66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2129" w:type="dxa"/>
          </w:tcPr>
          <w:p w14:paraId="77764A67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7764A68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14:paraId="77764A69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77764A6A" w14:textId="77777777" w:rsidR="00071D9B" w:rsidRPr="00071D9B" w:rsidRDefault="00071D9B" w:rsidP="00E47332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77764A6B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14:paraId="77764A6C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77764A6D" w14:textId="77777777" w:rsidR="00071D9B" w:rsidRPr="00071D9B" w:rsidRDefault="00071D9B" w:rsidP="00E47332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77764A6E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</w:tr>
      <w:tr w:rsidR="00071D9B" w14:paraId="77764A79" w14:textId="77777777" w:rsidTr="00852542">
        <w:tc>
          <w:tcPr>
            <w:tcW w:w="531" w:type="dxa"/>
            <w:vMerge/>
          </w:tcPr>
          <w:p w14:paraId="77764A70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2129" w:type="dxa"/>
          </w:tcPr>
          <w:p w14:paraId="77764A71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7764A72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14:paraId="77764A73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77764A74" w14:textId="77777777" w:rsidR="00071D9B" w:rsidRPr="00071D9B" w:rsidRDefault="00071D9B" w:rsidP="00E47332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77764A75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14:paraId="77764A76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77764A77" w14:textId="77777777" w:rsidR="00071D9B" w:rsidRPr="00071D9B" w:rsidRDefault="00071D9B" w:rsidP="00E47332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77764A78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</w:tr>
      <w:tr w:rsidR="00071D9B" w14:paraId="77764A83" w14:textId="77777777" w:rsidTr="00852542">
        <w:tc>
          <w:tcPr>
            <w:tcW w:w="531" w:type="dxa"/>
            <w:vMerge/>
          </w:tcPr>
          <w:p w14:paraId="77764A7A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2129" w:type="dxa"/>
          </w:tcPr>
          <w:p w14:paraId="77764A7B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7764A7C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14:paraId="77764A7D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77764A7E" w14:textId="77777777" w:rsidR="00071D9B" w:rsidRPr="00071D9B" w:rsidRDefault="00071D9B" w:rsidP="00E47332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77764A7F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14:paraId="77764A80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77764A81" w14:textId="77777777" w:rsidR="00071D9B" w:rsidRPr="00071D9B" w:rsidRDefault="00071D9B" w:rsidP="00E47332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77764A82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</w:tr>
      <w:tr w:rsidR="00071D9B" w14:paraId="77764A8D" w14:textId="77777777" w:rsidTr="00852542">
        <w:tc>
          <w:tcPr>
            <w:tcW w:w="531" w:type="dxa"/>
            <w:vMerge/>
          </w:tcPr>
          <w:p w14:paraId="77764A84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2129" w:type="dxa"/>
          </w:tcPr>
          <w:p w14:paraId="77764A85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7764A86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14:paraId="77764A87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77764A88" w14:textId="77777777" w:rsidR="00071D9B" w:rsidRPr="00071D9B" w:rsidRDefault="00071D9B" w:rsidP="00E47332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77764A89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14:paraId="77764A8A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77764A8B" w14:textId="77777777" w:rsidR="00071D9B" w:rsidRPr="00071D9B" w:rsidRDefault="00071D9B" w:rsidP="00E47332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77764A8C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</w:tr>
      <w:tr w:rsidR="00071D9B" w14:paraId="77764A97" w14:textId="77777777" w:rsidTr="00852542">
        <w:tc>
          <w:tcPr>
            <w:tcW w:w="531" w:type="dxa"/>
            <w:vMerge/>
          </w:tcPr>
          <w:p w14:paraId="77764A8E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2129" w:type="dxa"/>
          </w:tcPr>
          <w:p w14:paraId="77764A8F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7764A90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14:paraId="77764A91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77764A92" w14:textId="77777777" w:rsidR="00071D9B" w:rsidRPr="00071D9B" w:rsidRDefault="00071D9B" w:rsidP="00E47332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77764A93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14:paraId="77764A94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77764A95" w14:textId="77777777" w:rsidR="00071D9B" w:rsidRPr="00071D9B" w:rsidRDefault="00071D9B" w:rsidP="00E47332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77764A96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</w:tr>
      <w:tr w:rsidR="00071D9B" w14:paraId="77764AA1" w14:textId="77777777" w:rsidTr="00852542">
        <w:tc>
          <w:tcPr>
            <w:tcW w:w="531" w:type="dxa"/>
            <w:vMerge/>
          </w:tcPr>
          <w:p w14:paraId="77764A98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2129" w:type="dxa"/>
          </w:tcPr>
          <w:p w14:paraId="77764A99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7764A9A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14:paraId="77764A9B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77764A9C" w14:textId="77777777" w:rsidR="00071D9B" w:rsidRPr="00071D9B" w:rsidRDefault="00071D9B" w:rsidP="00E47332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77764A9D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14:paraId="77764A9E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77764A9F" w14:textId="77777777" w:rsidR="00071D9B" w:rsidRPr="00071D9B" w:rsidRDefault="00071D9B" w:rsidP="00E47332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77764AA0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</w:tr>
      <w:tr w:rsidR="00071D9B" w14:paraId="77764AAB" w14:textId="77777777" w:rsidTr="00852542">
        <w:tc>
          <w:tcPr>
            <w:tcW w:w="531" w:type="dxa"/>
            <w:vMerge/>
          </w:tcPr>
          <w:p w14:paraId="77764AA2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2129" w:type="dxa"/>
          </w:tcPr>
          <w:p w14:paraId="77764AA3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7764AA4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14:paraId="77764AA5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77764AA6" w14:textId="77777777" w:rsidR="00071D9B" w:rsidRPr="00071D9B" w:rsidRDefault="00071D9B" w:rsidP="00E47332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77764AA7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14:paraId="77764AA8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77764AA9" w14:textId="77777777" w:rsidR="00071D9B" w:rsidRPr="00071D9B" w:rsidRDefault="00071D9B" w:rsidP="00E47332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77764AAA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</w:tr>
      <w:tr w:rsidR="00071D9B" w14:paraId="77764AB5" w14:textId="77777777" w:rsidTr="00852542">
        <w:tc>
          <w:tcPr>
            <w:tcW w:w="531" w:type="dxa"/>
            <w:vMerge/>
          </w:tcPr>
          <w:p w14:paraId="77764AAC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2129" w:type="dxa"/>
          </w:tcPr>
          <w:p w14:paraId="77764AAD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7764AAE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14:paraId="77764AAF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77764AB0" w14:textId="77777777" w:rsidR="00071D9B" w:rsidRPr="00071D9B" w:rsidRDefault="00071D9B" w:rsidP="00E47332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77764AB1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14:paraId="77764AB2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77764AB3" w14:textId="77777777" w:rsidR="00071D9B" w:rsidRPr="00071D9B" w:rsidRDefault="00071D9B" w:rsidP="00E47332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77764AB4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</w:tr>
      <w:tr w:rsidR="00071D9B" w14:paraId="77764ABF" w14:textId="77777777" w:rsidTr="00852542">
        <w:tc>
          <w:tcPr>
            <w:tcW w:w="531" w:type="dxa"/>
            <w:vMerge/>
          </w:tcPr>
          <w:p w14:paraId="77764AB6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2129" w:type="dxa"/>
          </w:tcPr>
          <w:p w14:paraId="77764AB7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7764AB8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14:paraId="77764AB9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77764ABA" w14:textId="77777777" w:rsidR="00071D9B" w:rsidRPr="00071D9B" w:rsidRDefault="00071D9B" w:rsidP="00E47332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77764ABB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14:paraId="77764ABC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77764ABD" w14:textId="77777777" w:rsidR="00071D9B" w:rsidRPr="00071D9B" w:rsidRDefault="00071D9B" w:rsidP="00E47332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77764ABE" w14:textId="77777777" w:rsidR="00071D9B" w:rsidRDefault="00071D9B" w:rsidP="00D65450">
            <w:pPr>
              <w:rPr>
                <w:b/>
                <w:sz w:val="28"/>
                <w:szCs w:val="28"/>
              </w:rPr>
            </w:pPr>
          </w:p>
        </w:tc>
      </w:tr>
      <w:tr w:rsidR="00D20B67" w14:paraId="1A3A3EEB" w14:textId="77777777" w:rsidTr="00D20B67">
        <w:tc>
          <w:tcPr>
            <w:tcW w:w="9889" w:type="dxa"/>
            <w:gridSpan w:val="9"/>
            <w:shd w:val="clear" w:color="auto" w:fill="F2F2F2" w:themeFill="background1" w:themeFillShade="F2"/>
          </w:tcPr>
          <w:p w14:paraId="3B17C701" w14:textId="77777777" w:rsidR="00D20B67" w:rsidRDefault="00D20B67" w:rsidP="00D65450">
            <w:pPr>
              <w:rPr>
                <w:b/>
                <w:sz w:val="28"/>
                <w:szCs w:val="28"/>
              </w:rPr>
            </w:pPr>
          </w:p>
        </w:tc>
      </w:tr>
      <w:tr w:rsidR="00D20B67" w14:paraId="35DA315E" w14:textId="77777777" w:rsidTr="00AE130C">
        <w:trPr>
          <w:cantSplit/>
          <w:trHeight w:val="1134"/>
        </w:trPr>
        <w:tc>
          <w:tcPr>
            <w:tcW w:w="531" w:type="dxa"/>
            <w:textDirection w:val="btLr"/>
          </w:tcPr>
          <w:p w14:paraId="29E97A4F" w14:textId="6CC9CA1B" w:rsidR="00D20B67" w:rsidRPr="002926D3" w:rsidRDefault="00AE130C" w:rsidP="00AE130C">
            <w:pPr>
              <w:ind w:left="113" w:right="113"/>
              <w:rPr>
                <w:b/>
              </w:rPr>
            </w:pPr>
            <w:r w:rsidRPr="002926D3">
              <w:rPr>
                <w:b/>
              </w:rPr>
              <w:t xml:space="preserve">MEQ </w:t>
            </w:r>
            <w:r w:rsidR="00F371DA">
              <w:rPr>
                <w:b/>
              </w:rPr>
              <w:t>(</w:t>
            </w:r>
            <w:r w:rsidRPr="002926D3">
              <w:rPr>
                <w:b/>
              </w:rPr>
              <w:t>20%</w:t>
            </w:r>
            <w:r w:rsidR="005A2CAC">
              <w:rPr>
                <w:b/>
              </w:rPr>
              <w:t>)</w:t>
            </w:r>
          </w:p>
        </w:tc>
        <w:tc>
          <w:tcPr>
            <w:tcW w:w="2129" w:type="dxa"/>
          </w:tcPr>
          <w:p w14:paraId="0AA3BF86" w14:textId="77777777" w:rsidR="00D20B67" w:rsidRDefault="00D20B67" w:rsidP="00D65450">
            <w:pPr>
              <w:rPr>
                <w:b/>
                <w:sz w:val="28"/>
                <w:szCs w:val="28"/>
              </w:rPr>
            </w:pPr>
          </w:p>
          <w:p w14:paraId="3B6B9AAE" w14:textId="77777777" w:rsidR="005A2CAC" w:rsidRDefault="005A2CAC" w:rsidP="00D65450">
            <w:pPr>
              <w:rPr>
                <w:b/>
                <w:sz w:val="28"/>
                <w:szCs w:val="28"/>
              </w:rPr>
            </w:pPr>
          </w:p>
          <w:p w14:paraId="3F71B1AB" w14:textId="77777777" w:rsidR="005A2CAC" w:rsidRDefault="005A2CAC" w:rsidP="00D65450">
            <w:pPr>
              <w:rPr>
                <w:b/>
                <w:sz w:val="28"/>
                <w:szCs w:val="28"/>
              </w:rPr>
            </w:pPr>
          </w:p>
          <w:p w14:paraId="7D05F592" w14:textId="07B9C4B7" w:rsidR="005A2CAC" w:rsidRDefault="005A2CAC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8AAF02D" w14:textId="77777777" w:rsidR="00D20B67" w:rsidRDefault="00D20B67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2548" w:type="dxa"/>
            <w:gridSpan w:val="2"/>
          </w:tcPr>
          <w:p w14:paraId="4E75C516" w14:textId="77777777" w:rsidR="00D20B67" w:rsidRDefault="00D20B67" w:rsidP="00E47332">
            <w:pPr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F2F2F2" w:themeFill="background1" w:themeFillShade="F2"/>
          </w:tcPr>
          <w:p w14:paraId="1716C66C" w14:textId="77777777" w:rsidR="00D20B67" w:rsidRDefault="00D20B67" w:rsidP="00D65450">
            <w:pPr>
              <w:rPr>
                <w:b/>
                <w:sz w:val="28"/>
                <w:szCs w:val="28"/>
              </w:rPr>
            </w:pPr>
          </w:p>
        </w:tc>
        <w:tc>
          <w:tcPr>
            <w:tcW w:w="2984" w:type="dxa"/>
            <w:gridSpan w:val="2"/>
          </w:tcPr>
          <w:p w14:paraId="687E3095" w14:textId="77777777" w:rsidR="00D20B67" w:rsidRDefault="00D20B67" w:rsidP="00E47332">
            <w:pPr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F2F2F2" w:themeFill="background1" w:themeFillShade="F2"/>
          </w:tcPr>
          <w:p w14:paraId="4C1AA935" w14:textId="77777777" w:rsidR="00D20B67" w:rsidRDefault="00D20B67" w:rsidP="00D65450">
            <w:pPr>
              <w:rPr>
                <w:b/>
                <w:sz w:val="28"/>
                <w:szCs w:val="28"/>
              </w:rPr>
            </w:pPr>
          </w:p>
        </w:tc>
      </w:tr>
    </w:tbl>
    <w:p w14:paraId="77764AE8" w14:textId="77777777" w:rsidR="00D65450" w:rsidRPr="00D65450" w:rsidRDefault="00D65450" w:rsidP="005A2CAC">
      <w:pPr>
        <w:rPr>
          <w:b/>
          <w:sz w:val="28"/>
          <w:szCs w:val="28"/>
        </w:rPr>
      </w:pPr>
    </w:p>
    <w:sectPr w:rsidR="00D65450" w:rsidRPr="00D65450" w:rsidSect="00D65450">
      <w:pgSz w:w="12240" w:h="15840"/>
      <w:pgMar w:top="1134" w:right="1247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50"/>
    <w:rsid w:val="00071D9B"/>
    <w:rsid w:val="00095BE8"/>
    <w:rsid w:val="00143C22"/>
    <w:rsid w:val="00194429"/>
    <w:rsid w:val="001D0B0D"/>
    <w:rsid w:val="002754A8"/>
    <w:rsid w:val="002926D3"/>
    <w:rsid w:val="002E0CC7"/>
    <w:rsid w:val="00340EC1"/>
    <w:rsid w:val="003553DB"/>
    <w:rsid w:val="003936B9"/>
    <w:rsid w:val="003B4649"/>
    <w:rsid w:val="00490926"/>
    <w:rsid w:val="004F3B57"/>
    <w:rsid w:val="005A2CAC"/>
    <w:rsid w:val="00656BD9"/>
    <w:rsid w:val="00694A82"/>
    <w:rsid w:val="006F685F"/>
    <w:rsid w:val="0070712A"/>
    <w:rsid w:val="007649CD"/>
    <w:rsid w:val="00781796"/>
    <w:rsid w:val="00852542"/>
    <w:rsid w:val="00876869"/>
    <w:rsid w:val="008C5BAE"/>
    <w:rsid w:val="008D2516"/>
    <w:rsid w:val="00906AA0"/>
    <w:rsid w:val="00986A59"/>
    <w:rsid w:val="009B58A3"/>
    <w:rsid w:val="00AA147E"/>
    <w:rsid w:val="00AD39FD"/>
    <w:rsid w:val="00AE130C"/>
    <w:rsid w:val="00B36BA6"/>
    <w:rsid w:val="00B955A3"/>
    <w:rsid w:val="00C3158C"/>
    <w:rsid w:val="00C337F8"/>
    <w:rsid w:val="00C65E15"/>
    <w:rsid w:val="00C812E2"/>
    <w:rsid w:val="00CC4144"/>
    <w:rsid w:val="00D04F18"/>
    <w:rsid w:val="00D20B67"/>
    <w:rsid w:val="00D65450"/>
    <w:rsid w:val="00DA6CAF"/>
    <w:rsid w:val="00EB21CB"/>
    <w:rsid w:val="00EF3834"/>
    <w:rsid w:val="00F371DA"/>
    <w:rsid w:val="00FA08D9"/>
    <w:rsid w:val="00FC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64994"/>
  <w15:docId w15:val="{DBEE1AD4-EC1D-48EE-A1DB-7FD4A6BE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MarieJosee Bechard</dc:creator>
  <cp:lastModifiedBy>Marie-Josee Bechard</cp:lastModifiedBy>
  <cp:revision>2</cp:revision>
  <cp:lastPrinted>2016-12-09T20:19:00Z</cp:lastPrinted>
  <dcterms:created xsi:type="dcterms:W3CDTF">2022-09-12T21:53:00Z</dcterms:created>
  <dcterms:modified xsi:type="dcterms:W3CDTF">2022-09-12T21:53:00Z</dcterms:modified>
</cp:coreProperties>
</file>